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Алексин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71.40.007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Алексин, Тульская область, Алексинский район, г. Алексин, шоссе Генерала Короткова, 4, п. 3, 4,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09:05; 12:05; 15:05;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10:30; 13:30; 16:30;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10:55; 13:55; 16:55;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11:35; 14:35; 17:25; 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11:58; 14:58; 17:55;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11:48; 14:48; 17:48;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13:28; 16:28; 19:25;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